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A45E" w14:textId="77777777" w:rsidR="00394D4C" w:rsidRDefault="00394D4C" w:rsidP="00394D4C"/>
    <w:p w14:paraId="5B767AEB" w14:textId="77777777" w:rsidR="00394D4C" w:rsidRDefault="00394D4C" w:rsidP="00394D4C">
      <w:pPr>
        <w:pStyle w:val="Nagwek1"/>
      </w:pPr>
      <w:r>
        <w:tab/>
      </w:r>
      <w:r>
        <w:rPr>
          <w:b/>
        </w:rPr>
        <w:t>Załącznik Nr 5</w:t>
      </w:r>
      <w:r>
        <w:t xml:space="preserve"> do ZAPYTANIA OFERTOWEGO</w:t>
      </w:r>
    </w:p>
    <w:p w14:paraId="6B56823A" w14:textId="77777777" w:rsidR="00394D4C" w:rsidRDefault="00394D4C" w:rsidP="00394D4C">
      <w:pPr>
        <w:jc w:val="right"/>
        <w:rPr>
          <w:sz w:val="24"/>
        </w:rPr>
      </w:pPr>
    </w:p>
    <w:p w14:paraId="70CEEABF" w14:textId="77777777" w:rsidR="00394D4C" w:rsidRDefault="00394D4C" w:rsidP="00394D4C">
      <w:pPr>
        <w:jc w:val="right"/>
        <w:rPr>
          <w:sz w:val="24"/>
        </w:rPr>
      </w:pPr>
    </w:p>
    <w:p w14:paraId="4D108F02" w14:textId="77777777" w:rsidR="00394D4C" w:rsidRDefault="00394D4C" w:rsidP="00394D4C">
      <w:pPr>
        <w:pStyle w:val="Nagwek2"/>
        <w:jc w:val="both"/>
        <w:rPr>
          <w:b/>
        </w:rPr>
      </w:pPr>
      <w:r>
        <w:rPr>
          <w:b/>
        </w:rPr>
        <w:t>WYKAZ OSÓB, KTÓRE BĘDĄ UCZESTNICZYĆ W WYKONANIU ZAMÓWIENIA LUB PISEMNE ZOBOWIĄZANIE INNYCH PODMIOTÓW DO UDOSTĘPNIENIA OSÓB ZDOLNYCH DO WYKONANIA  ZAMÓWIENIA</w:t>
      </w:r>
    </w:p>
    <w:p w14:paraId="0F4B0FAE" w14:textId="77777777" w:rsidR="00394D4C" w:rsidRDefault="00394D4C" w:rsidP="00394D4C">
      <w:pPr>
        <w:jc w:val="both"/>
      </w:pPr>
    </w:p>
    <w:p w14:paraId="4DA5326B" w14:textId="5AF989E7" w:rsidR="00394D4C" w:rsidRDefault="00394D4C" w:rsidP="00F92EA6">
      <w:pPr>
        <w:pStyle w:val="Tytu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Dotyczy zapytania ofertowego na </w:t>
      </w:r>
      <w:r w:rsidRPr="001B707F">
        <w:rPr>
          <w:bCs/>
          <w:sz w:val="24"/>
          <w:szCs w:val="24"/>
        </w:rPr>
        <w:t>„Usługi z zakresu gospodarki leśnej: pozyskania,  zrywki i manipulacji drewna, prac hodowlanych i ochrony lasu według planów gospodarczych na 202</w:t>
      </w:r>
      <w:r w:rsidR="003E3963">
        <w:rPr>
          <w:bCs/>
          <w:sz w:val="24"/>
          <w:szCs w:val="24"/>
        </w:rPr>
        <w:t>6</w:t>
      </w:r>
      <w:r w:rsidRPr="001B707F">
        <w:rPr>
          <w:bCs/>
          <w:sz w:val="24"/>
          <w:szCs w:val="24"/>
        </w:rPr>
        <w:t>r.”</w:t>
      </w:r>
      <w:r>
        <w:rPr>
          <w:b w:val="0"/>
          <w:sz w:val="24"/>
          <w:szCs w:val="24"/>
        </w:rPr>
        <w:t xml:space="preserve"> w Zakładzie Leśno-Drzewnym w Piwnicznej- Zdroju, Kosarzyska 19. </w:t>
      </w:r>
    </w:p>
    <w:p w14:paraId="558C1327" w14:textId="77777777" w:rsidR="00394D4C" w:rsidRDefault="00394D4C" w:rsidP="00394D4C">
      <w:pPr>
        <w:jc w:val="center"/>
        <w:rPr>
          <w:sz w:val="24"/>
        </w:rPr>
      </w:pPr>
    </w:p>
    <w:p w14:paraId="79C7A8AA" w14:textId="77777777" w:rsidR="00394D4C" w:rsidRPr="00597CB7" w:rsidRDefault="00394D4C" w:rsidP="00394D4C">
      <w:pPr>
        <w:pStyle w:val="Nagwek3"/>
        <w:rPr>
          <w:b/>
        </w:rPr>
      </w:pPr>
      <w:r w:rsidRPr="00597CB7">
        <w:rPr>
          <w:b/>
        </w:rPr>
        <w:t>Nazwa</w:t>
      </w:r>
      <w:r>
        <w:rPr>
          <w:b/>
        </w:rPr>
        <w:t>,</w:t>
      </w:r>
      <w:r w:rsidRPr="00597CB7">
        <w:rPr>
          <w:b/>
        </w:rPr>
        <w:t xml:space="preserve"> adres Wykonawcy</w:t>
      </w:r>
    </w:p>
    <w:p w14:paraId="7B9E785E" w14:textId="77777777" w:rsidR="00394D4C" w:rsidRDefault="00394D4C" w:rsidP="00394D4C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7C9CAC" w14:textId="77777777" w:rsidR="00394D4C" w:rsidRDefault="00394D4C" w:rsidP="00394D4C">
      <w:pPr>
        <w:jc w:val="both"/>
        <w:rPr>
          <w:sz w:val="24"/>
        </w:rPr>
      </w:pPr>
    </w:p>
    <w:tbl>
      <w:tblPr>
        <w:tblW w:w="0" w:type="auto"/>
        <w:tblInd w:w="7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2253"/>
        <w:gridCol w:w="2402"/>
        <w:gridCol w:w="2120"/>
      </w:tblGrid>
      <w:tr w:rsidR="00394D4C" w14:paraId="595A9FC6" w14:textId="77777777" w:rsidTr="00307129">
        <w:trPr>
          <w:trHeight w:val="356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9322F7" w14:textId="77777777" w:rsidR="00394D4C" w:rsidRDefault="00394D4C" w:rsidP="00307129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Lp.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B12537" w14:textId="77777777" w:rsidR="00394D4C" w:rsidRDefault="00394D4C" w:rsidP="00307129">
            <w:pPr>
              <w:pStyle w:val="Nagwek2"/>
              <w:snapToGrid w:val="0"/>
              <w:rPr>
                <w:b/>
              </w:rPr>
            </w:pPr>
            <w:r>
              <w:rPr>
                <w:b/>
              </w:rPr>
              <w:t>Nazwisko i imię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D6D65" w14:textId="77777777" w:rsidR="00394D4C" w:rsidRDefault="00394D4C" w:rsidP="00307129">
            <w:pPr>
              <w:pStyle w:val="Nagwek2"/>
              <w:snapToGri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Opis posiadanych kwalifikacji </w:t>
            </w:r>
            <w:r>
              <w:rPr>
                <w:b/>
                <w:color w:val="000000"/>
                <w:szCs w:val="24"/>
              </w:rPr>
              <w:t>zawodowych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A14B" w14:textId="77777777" w:rsidR="00394D4C" w:rsidRPr="00CB28B7" w:rsidRDefault="00394D4C" w:rsidP="00307129">
            <w:pPr>
              <w:pStyle w:val="Nagwek2"/>
              <w:snapToGrid w:val="0"/>
              <w:rPr>
                <w:b/>
                <w:color w:val="000000"/>
                <w:szCs w:val="24"/>
              </w:rPr>
            </w:pPr>
            <w:r w:rsidRPr="00CB28B7">
              <w:rPr>
                <w:b/>
              </w:rPr>
              <w:t>Podstawa do dysponowania osobami</w:t>
            </w:r>
          </w:p>
        </w:tc>
      </w:tr>
      <w:tr w:rsidR="00394D4C" w14:paraId="763BFAD9" w14:textId="77777777" w:rsidTr="00307129">
        <w:trPr>
          <w:trHeight w:val="4387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B04D7E" w14:textId="77777777" w:rsidR="00394D4C" w:rsidRDefault="00394D4C" w:rsidP="00307129">
            <w:pPr>
              <w:snapToGrid w:val="0"/>
              <w:jc w:val="both"/>
              <w:rPr>
                <w:b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99716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2FA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  <w:tc>
          <w:tcPr>
            <w:tcW w:w="21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4C39" w14:textId="77777777" w:rsidR="00394D4C" w:rsidRDefault="00394D4C" w:rsidP="00307129">
            <w:pPr>
              <w:snapToGrid w:val="0"/>
              <w:jc w:val="both"/>
              <w:rPr>
                <w:sz w:val="24"/>
              </w:rPr>
            </w:pPr>
          </w:p>
        </w:tc>
      </w:tr>
    </w:tbl>
    <w:p w14:paraId="5EE4E741" w14:textId="77777777" w:rsidR="00394D4C" w:rsidRDefault="00394D4C" w:rsidP="00394D4C">
      <w:pPr>
        <w:jc w:val="both"/>
        <w:rPr>
          <w:sz w:val="24"/>
        </w:rPr>
      </w:pPr>
    </w:p>
    <w:p w14:paraId="3F975564" w14:textId="77777777" w:rsidR="004A4CE4" w:rsidRDefault="004A4CE4" w:rsidP="00394D4C">
      <w:pPr>
        <w:jc w:val="both"/>
        <w:rPr>
          <w:sz w:val="24"/>
        </w:rPr>
      </w:pPr>
    </w:p>
    <w:p w14:paraId="27D8D89B" w14:textId="77777777" w:rsidR="00394D4C" w:rsidRDefault="00394D4C" w:rsidP="00394D4C">
      <w:pPr>
        <w:jc w:val="both"/>
        <w:rPr>
          <w:i/>
          <w:color w:val="000000"/>
          <w:sz w:val="24"/>
        </w:rPr>
      </w:pPr>
      <w:r>
        <w:rPr>
          <w:i/>
          <w:color w:val="000000"/>
          <w:sz w:val="24"/>
        </w:rPr>
        <w:t xml:space="preserve">Oświadczam, że </w:t>
      </w:r>
      <w:r>
        <w:rPr>
          <w:i/>
          <w:color w:val="000000"/>
          <w:sz w:val="24"/>
          <w:szCs w:val="24"/>
        </w:rPr>
        <w:t xml:space="preserve">dysponuje lub będę dysponował osobami  posiadającymi uprawnienia i umiejętności do wykonywania prac leśnych. </w:t>
      </w:r>
    </w:p>
    <w:p w14:paraId="44FA7405" w14:textId="77777777" w:rsidR="00394D4C" w:rsidRDefault="00394D4C" w:rsidP="00394D4C">
      <w:pPr>
        <w:jc w:val="both"/>
        <w:rPr>
          <w:sz w:val="24"/>
        </w:rPr>
      </w:pPr>
    </w:p>
    <w:p w14:paraId="5741C91E" w14:textId="77777777" w:rsidR="00394D4C" w:rsidRDefault="00394D4C" w:rsidP="00394D4C">
      <w:pPr>
        <w:jc w:val="both"/>
        <w:rPr>
          <w:sz w:val="24"/>
        </w:rPr>
      </w:pPr>
    </w:p>
    <w:p w14:paraId="11E4C70E" w14:textId="77777777" w:rsidR="00394D4C" w:rsidRDefault="00394D4C" w:rsidP="00394D4C">
      <w:pPr>
        <w:jc w:val="both"/>
        <w:rPr>
          <w:sz w:val="24"/>
        </w:rPr>
      </w:pPr>
    </w:p>
    <w:p w14:paraId="10B51EE8" w14:textId="6A95FCEF" w:rsidR="00394D4C" w:rsidRDefault="00394D4C" w:rsidP="00394D4C">
      <w:pPr>
        <w:tabs>
          <w:tab w:val="left" w:pos="5245"/>
        </w:tabs>
        <w:rPr>
          <w:sz w:val="24"/>
        </w:rPr>
      </w:pPr>
      <w:r>
        <w:rPr>
          <w:sz w:val="24"/>
        </w:rPr>
        <w:t xml:space="preserve">………………., dnia ………….. </w:t>
      </w:r>
      <w:r w:rsidRPr="00253FB2">
        <w:rPr>
          <w:sz w:val="24"/>
        </w:rPr>
        <w:t>202</w:t>
      </w:r>
      <w:r w:rsidR="003E3963">
        <w:rPr>
          <w:sz w:val="24"/>
        </w:rPr>
        <w:t>5</w:t>
      </w:r>
      <w:r w:rsidRPr="00253FB2">
        <w:rPr>
          <w:sz w:val="24"/>
        </w:rPr>
        <w:t>r.</w:t>
      </w:r>
      <w:r>
        <w:rPr>
          <w:sz w:val="24"/>
        </w:rPr>
        <w:t xml:space="preserve"> </w:t>
      </w:r>
      <w:r>
        <w:rPr>
          <w:sz w:val="24"/>
        </w:rPr>
        <w:tab/>
        <w:t>..............................................................</w:t>
      </w:r>
    </w:p>
    <w:p w14:paraId="0F6F7450" w14:textId="77777777" w:rsidR="00394D4C" w:rsidRPr="00421188" w:rsidRDefault="00394D4C" w:rsidP="00394D4C">
      <w:pPr>
        <w:tabs>
          <w:tab w:val="left" w:pos="5954"/>
        </w:tabs>
        <w:rPr>
          <w:sz w:val="24"/>
        </w:rPr>
      </w:pPr>
      <w:r>
        <w:rPr>
          <w:sz w:val="24"/>
        </w:rPr>
        <w:tab/>
        <w:t>/Podpis Wykonawcy/</w:t>
      </w:r>
    </w:p>
    <w:p w14:paraId="1B77857C" w14:textId="77777777" w:rsidR="007F6584" w:rsidRDefault="007F6584"/>
    <w:sectPr w:rsidR="007F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D4C"/>
    <w:rsid w:val="001B707F"/>
    <w:rsid w:val="00394D4C"/>
    <w:rsid w:val="003E3963"/>
    <w:rsid w:val="003F6CB5"/>
    <w:rsid w:val="004A4CE4"/>
    <w:rsid w:val="00535DB8"/>
    <w:rsid w:val="00613EFF"/>
    <w:rsid w:val="00622886"/>
    <w:rsid w:val="007F6584"/>
    <w:rsid w:val="00AF1A2C"/>
    <w:rsid w:val="00E90732"/>
    <w:rsid w:val="00F9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647F"/>
  <w15:chartTrackingRefBased/>
  <w15:docId w15:val="{C2701564-371F-4F18-8626-A564BB5E0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D4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94D4C"/>
    <w:pPr>
      <w:keepNext/>
      <w:jc w:val="right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394D4C"/>
    <w:pPr>
      <w:keepNext/>
      <w:jc w:val="center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394D4C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394D4C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ytu">
    <w:name w:val="Title"/>
    <w:basedOn w:val="Normalny"/>
    <w:next w:val="Podtytu"/>
    <w:link w:val="TytuZnak"/>
    <w:qFormat/>
    <w:rsid w:val="00394D4C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394D4C"/>
    <w:rPr>
      <w:rFonts w:ascii="Times New Roman" w:eastAsia="Times New Roman" w:hAnsi="Times New Roman" w:cs="Times New Roman"/>
      <w:b/>
      <w:kern w:val="0"/>
      <w:sz w:val="20"/>
      <w:szCs w:val="2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4D4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94D4C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zld@piwniczna.pl</cp:lastModifiedBy>
  <cp:revision>8</cp:revision>
  <dcterms:created xsi:type="dcterms:W3CDTF">2023-11-20T11:23:00Z</dcterms:created>
  <dcterms:modified xsi:type="dcterms:W3CDTF">2025-11-17T11:21:00Z</dcterms:modified>
</cp:coreProperties>
</file>