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5E817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A55A966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3508F62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7499A0EE" w14:textId="77777777" w:rsidR="00A4765F" w:rsidRPr="00A4765F" w:rsidRDefault="00A4765F" w:rsidP="00A4765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Załącznik  Nr 1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do ZAPYTANIA OFERTOWEGO</w:t>
      </w:r>
    </w:p>
    <w:p w14:paraId="44BFADE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7EDF2B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443836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</w:p>
    <w:p w14:paraId="022D1CF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</w:p>
    <w:p w14:paraId="17BC6C00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…………………………………..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…………………………………..</w:t>
      </w:r>
    </w:p>
    <w:p w14:paraId="3287E7B0" w14:textId="77777777" w:rsidR="00A4765F" w:rsidRPr="00A4765F" w:rsidRDefault="00A4765F" w:rsidP="00A4765F">
      <w:pPr>
        <w:tabs>
          <w:tab w:val="left" w:pos="284"/>
          <w:tab w:val="left" w:pos="623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/Nazwa i adres Wykonawcy/ 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/Miejscowość i data/</w:t>
      </w:r>
    </w:p>
    <w:p w14:paraId="22D01172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3A195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EAA05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15972C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15558F6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Zakład Leśno-Drzewny </w:t>
      </w:r>
    </w:p>
    <w:p w14:paraId="0242B77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Kosarzyska 19</w:t>
      </w:r>
    </w:p>
    <w:p w14:paraId="548487B3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33 – 350 Piwniczna - Zdrój</w:t>
      </w:r>
    </w:p>
    <w:p w14:paraId="7B56BE76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9D59CF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F2AEEE" w14:textId="77777777" w:rsidR="00A4765F" w:rsidRPr="00A4765F" w:rsidRDefault="00A4765F" w:rsidP="00A4765F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FORMULARZ OFERTOWY</w:t>
      </w:r>
    </w:p>
    <w:p w14:paraId="532DB11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AEF5D8E" w14:textId="7A879B88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Do postępowania prowadzonego w trybie zapytania ofertowego na „Usługi z zakresu gospodarki leśnej: pozyskania,  zrywki i manipulacji drewna, prac hodowlanych i ochrony lasu według planów gospodarczych na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r.” w Zakładzie Leśno-Drzewnym Piwnicznej – Zdroju, Kosarzys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ka 19. </w:t>
      </w:r>
    </w:p>
    <w:p w14:paraId="6BE4CBC7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A4765F" w:rsidRPr="00A4765F" w14:paraId="6776E83F" w14:textId="77777777" w:rsidTr="008773FB">
        <w:trPr>
          <w:cantSplit/>
          <w:trHeight w:val="284"/>
        </w:trPr>
        <w:tc>
          <w:tcPr>
            <w:tcW w:w="5000" w:type="pct"/>
            <w:shd w:val="clear" w:color="auto" w:fill="E0E0E0"/>
            <w:vAlign w:val="center"/>
          </w:tcPr>
          <w:p w14:paraId="436A7E2A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DANE DOTYCZĄCE WYKONAWCY:</w:t>
            </w:r>
          </w:p>
        </w:tc>
      </w:tr>
      <w:tr w:rsidR="00A4765F" w:rsidRPr="00A4765F" w14:paraId="09B9E90A" w14:textId="77777777" w:rsidTr="008773FB">
        <w:trPr>
          <w:cantSplit/>
          <w:trHeight w:val="1083"/>
        </w:trPr>
        <w:tc>
          <w:tcPr>
            <w:tcW w:w="5000" w:type="pct"/>
            <w:vAlign w:val="center"/>
          </w:tcPr>
          <w:p w14:paraId="63F7E0A8" w14:textId="63A4875F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Zarejestrowana nazwa (firma) Wykonawcy: ..............................................................................................................................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.....................</w:t>
            </w:r>
          </w:p>
          <w:p w14:paraId="37727362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CC15516" w14:textId="25476885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....................................................................................................................................................</w:t>
            </w:r>
          </w:p>
          <w:p w14:paraId="5FEA08B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05CC7D2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Zarejestrowany adres (siedziba) Wykonawcy z numerem kodu pocztowego:</w:t>
            </w:r>
          </w:p>
          <w:p w14:paraId="726A8260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7B189AD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ul. ................................................................     kod: .................................   </w:t>
            </w:r>
          </w:p>
          <w:p w14:paraId="79F89DE4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</w:p>
          <w:p w14:paraId="51CE1CCD" w14:textId="0A254A62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miejscowość: .......................................................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.....................................</w:t>
            </w:r>
          </w:p>
          <w:p w14:paraId="6B33D0BE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3DDBF4EC" w14:textId="0359D6EE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powiat: ..............................................</w:t>
            </w:r>
            <w:r w:rsidR="00904EC2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>.............</w:t>
            </w: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                   województwo:.................................................</w:t>
            </w:r>
          </w:p>
          <w:p w14:paraId="3A4FCACA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223850C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telefon: ..............................................                     </w:t>
            </w:r>
          </w:p>
          <w:p w14:paraId="47B3D2C8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  <w:p w14:paraId="58AA300D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NIP: ..................................               REGON: ................................        </w:t>
            </w:r>
          </w:p>
          <w:p w14:paraId="1402440F" w14:textId="77777777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  <w:p w14:paraId="35F9A50D" w14:textId="2DF1702D" w:rsidR="00A4765F" w:rsidRPr="00A4765F" w:rsidRDefault="00A4765F" w:rsidP="00A476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e-mail: ......................................@............................</w:t>
            </w:r>
            <w:r w:rsidR="00904E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de-DE" w:eastAsia="pl-PL"/>
                <w14:ligatures w14:val="none"/>
              </w:rPr>
              <w:t>.......................</w:t>
            </w:r>
          </w:p>
          <w:p w14:paraId="453DC701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de-DE"/>
                <w14:ligatures w14:val="none"/>
              </w:rPr>
            </w:pPr>
          </w:p>
          <w:p w14:paraId="6E083EB0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4765F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Nr rachunku bankowego: ..................................................................................................................................................</w:t>
            </w:r>
          </w:p>
          <w:p w14:paraId="4D59D129" w14:textId="77777777" w:rsidR="00A4765F" w:rsidRPr="00A4765F" w:rsidRDefault="00A4765F" w:rsidP="00A47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7358B6B" w14:textId="77777777" w:rsidR="00A4765F" w:rsidRPr="00A4765F" w:rsidRDefault="00A4765F" w:rsidP="00A4765F">
      <w:pPr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column"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Oferuję wykonanie usługi będącej częścią zamówienia:</w:t>
      </w:r>
    </w:p>
    <w:p w14:paraId="6C326EF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D81DE5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................................................. ............................................................................................................................................... ............................................................. w tym podatek VAT .......................................... zł. zgodnie z formularzem cenowym oferty stanowiącym załącznik Nr 2.</w:t>
      </w:r>
    </w:p>
    <w:p w14:paraId="2EFFD97F" w14:textId="77777777" w:rsidR="00A4765F" w:rsidRPr="00A4765F" w:rsidRDefault="00A4765F" w:rsidP="00A4765F">
      <w:p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847A7EB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................................................ ............................................................................................................................................................................................................. w tym podatek VAT .......................................... zł. zgodnie z formularzem cenowym oferty stanowiącym załącznik Nr 2.</w:t>
      </w:r>
    </w:p>
    <w:p w14:paraId="6001A07C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976A524" w14:textId="77777777" w:rsidR="00A4765F" w:rsidRPr="00A4765F" w:rsidRDefault="00A4765F" w:rsidP="00A4765F">
      <w:pPr>
        <w:numPr>
          <w:ilvl w:val="0"/>
          <w:numId w:val="3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Zadanie Nr III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za cenę brutto .......................... zł. (słownie: .............................................. ............................................................................................................................................... ............................................................. w tym podatek VAT .......................................... zł. zgodnie z formularzem cenowym oferty stanowiącym załącznik Nr 2.</w:t>
      </w:r>
    </w:p>
    <w:p w14:paraId="17AA25BB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5762DA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C16A4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 OŚWIADCZENIA</w:t>
      </w:r>
    </w:p>
    <w:p w14:paraId="041627B1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0FD703D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Oświadczamy, że zapoznaliśmy się z  warunkami zawartymi w zapytaniu ofertowym wraz     z wszelkimi zmianami , uzupełnieniami i aktualizacjami oraz pozostałymi załączonymi dokumentami  i przyjmujemy je bez zastrzeżeń oraz uzyskaliśmy niezbędne informacje do przygotowania oferty.</w:t>
      </w:r>
    </w:p>
    <w:p w14:paraId="75C7C42D" w14:textId="77777777" w:rsidR="00A4765F" w:rsidRPr="00A4765F" w:rsidRDefault="00A4765F" w:rsidP="00A4765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BDE165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Oświadczamy, że niniejsza oferta jest zgodna z przedmiotem zamówienia i treścią zapytania ofertowego.</w:t>
      </w:r>
    </w:p>
    <w:p w14:paraId="0E7C9AAA" w14:textId="77777777" w:rsidR="00A4765F" w:rsidRPr="00A4765F" w:rsidRDefault="00A4765F" w:rsidP="00A4765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D461D5C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14:ligatures w14:val="none"/>
        </w:rPr>
        <w:t>Oświadczamy, że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spełniamy warunki udziału w postępowaniu i na </w:t>
      </w:r>
      <w:r w:rsidRPr="00A4765F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>potwierdzenie dołączamy do niniejszej oferty stosowne oświadczenie oraz dokumenty potwierdzające spełnienie tych warunków.</w:t>
      </w:r>
    </w:p>
    <w:p w14:paraId="65E135B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BD607B8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Oświadczamy, że załączone do zapytania ofertowego  postanowienia umowy / wzór umowy/ zostały przeze mnie zaakceptowane bez zastrzeżeń i zobowiązuję się w przypadku wyboru mojej oferty do zawarcia umowy w miejscu i terminie wyznaczonym przez Zamawiającego.</w:t>
      </w:r>
    </w:p>
    <w:p w14:paraId="2CF2E2B4" w14:textId="77777777" w:rsidR="00A4765F" w:rsidRPr="00A4765F" w:rsidRDefault="00A4765F" w:rsidP="00A4765F">
      <w:pPr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CEFEA74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Oświadczamy, że jesteśmy związani niniejszą ofertą przez okres </w:t>
      </w:r>
      <w:r w:rsidRPr="00A4765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30 dni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 dnia składania ofert.</w:t>
      </w:r>
    </w:p>
    <w:p w14:paraId="1B0266E5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6321152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Zobowiązujemy się do wykonania zamówienia w terminie oraz w sposób zgodny                          z warunkami i wymaganiami organizacyjnymi określonymi w zapytaniu ofertowym. Przyjmujemy odpowiedzialność wynikającą z rodzaju wykonywanych usług, przewidzianą w przepisach prawa cywilnego i prawa karnego.</w:t>
      </w:r>
    </w:p>
    <w:p w14:paraId="09CF3E20" w14:textId="77777777" w:rsidR="00A4765F" w:rsidRPr="00A4765F" w:rsidRDefault="00A4765F" w:rsidP="00A4765F">
      <w:pPr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E8F021A" w14:textId="77777777" w:rsidR="00A4765F" w:rsidRPr="00A4765F" w:rsidRDefault="00A4765F" w:rsidP="00A4765F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Oświadczam, że wypełniłem obowiązki informacyjne przewidziane w art. 13 lub art. 14 RODO1) wobec osób fizycznych, od których dane osobowe bezpośrednio lub pośrednio pozyskałem w celu ubiegania się o udzielenie zamówienia publicznego w niniejszym postępowaniu 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1</w:t>
      </w:r>
      <w:r w:rsidRPr="00A4765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</w:t>
      </w:r>
    </w:p>
    <w:p w14:paraId="7F508D49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04934D0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37BDCD1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1D2FBD1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 oferty załączam następujące dokumenty.</w:t>
      </w:r>
    </w:p>
    <w:p w14:paraId="76135C1C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C1A08C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Formularz cenowy ………………………………………………………………………....</w:t>
      </w:r>
    </w:p>
    <w:p w14:paraId="2238F6CC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Wykaz wykonanych usług ………………………………………………………………....</w:t>
      </w:r>
    </w:p>
    <w:p w14:paraId="7E60C513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Wykaz osób, które będą uczestniczyć w wykonaniu zamówienia …………………………</w:t>
      </w:r>
    </w:p>
    <w:p w14:paraId="6175695B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Wykaz narzędzi i urządzeń ………………………………………………………………... </w:t>
      </w:r>
    </w:p>
    <w:p w14:paraId="7057A0D9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Zaświadczenie o wpisie do ewidencji działalności gospodarczej ………………………….</w:t>
      </w:r>
    </w:p>
    <w:p w14:paraId="6CC28809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7DE9ADFD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08C4B255" w14:textId="77777777" w:rsidR="00A4765F" w:rsidRPr="00A4765F" w:rsidRDefault="00A4765F" w:rsidP="00A4765F">
      <w:pPr>
        <w:numPr>
          <w:ilvl w:val="0"/>
          <w:numId w:val="1"/>
        </w:numPr>
        <w:tabs>
          <w:tab w:val="clear" w:pos="360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………………………………………………………………………………………………</w:t>
      </w:r>
    </w:p>
    <w:p w14:paraId="7CFA1E3F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2676002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DAEFC9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42DE1A9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F37031B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7F2687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F615D6" w14:textId="77777777" w:rsidR="00A4765F" w:rsidRPr="00A4765F" w:rsidRDefault="00A4765F" w:rsidP="00A4765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FB071E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F0EAFD8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17CADC9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23DA53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7B87FA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F1C7C41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D79BD0" w14:textId="620DBCEE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………………….., dnia ……………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r. </w:t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.....................................................</w:t>
      </w:r>
    </w:p>
    <w:p w14:paraId="74813800" w14:textId="77777777" w:rsidR="00A4765F" w:rsidRPr="00A4765F" w:rsidRDefault="00A4765F" w:rsidP="00A4765F">
      <w:pPr>
        <w:tabs>
          <w:tab w:val="left" w:pos="5670"/>
        </w:tabs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Pieczęć i podpis składającego </w:t>
      </w:r>
    </w:p>
    <w:p w14:paraId="1C4E561B" w14:textId="77777777" w:rsidR="00A4765F" w:rsidRPr="00A4765F" w:rsidRDefault="00A4765F" w:rsidP="00A4765F">
      <w:pPr>
        <w:suppressAutoHyphens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A4765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                         ofertę   </w:t>
      </w:r>
    </w:p>
    <w:p w14:paraId="044A184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9917CA3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A4765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D6738D4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61ED5795" w14:textId="22694138" w:rsidR="00A4765F" w:rsidRDefault="00A4765F" w:rsidP="00A476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 </w:t>
      </w: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:vertAlign w:val="superscript"/>
          <w14:ligatures w14:val="none"/>
        </w:rPr>
        <w:t xml:space="preserve">1 </w:t>
      </w: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 xml:space="preserve">rozporządzenie Parlamentu Europejskiego i Rady (UE) 2016/679 z dnia 27 kwietnia 2016 r. w sprawie ochrony osób  fizycznych w związku   z przetwarzaniem danych osobowych i w sprawie swobodnego przepływu takich danych oraz uchylenia dyrektywy 95/46/WE (ogólne rozporządzenie  o ochronie danych) (Dz. Urz. UE L 119 z 04.05.2016). </w:t>
      </w:r>
    </w:p>
    <w:p w14:paraId="2C4923E8" w14:textId="242CB375" w:rsidR="00A4765F" w:rsidRPr="00A4765F" w:rsidRDefault="00A4765F" w:rsidP="00A4765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65F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CF34BFC" w14:textId="77777777" w:rsidR="00A4765F" w:rsidRPr="00A4765F" w:rsidRDefault="00A4765F" w:rsidP="00A4765F">
      <w:pPr>
        <w:spacing w:after="0" w:line="276" w:lineRule="auto"/>
        <w:ind w:left="142" w:hanging="142"/>
        <w:jc w:val="both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pl-PL"/>
          <w14:ligatures w14:val="none"/>
        </w:rPr>
      </w:pPr>
    </w:p>
    <w:p w14:paraId="6CB6A7B5" w14:textId="6A9969AF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A476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14:ligatures w14:val="none"/>
        </w:rPr>
        <w:t>* niepotrzebne skreślić</w:t>
      </w:r>
    </w:p>
    <w:p w14:paraId="364CCE8E" w14:textId="77777777" w:rsidR="00A4765F" w:rsidRPr="00A4765F" w:rsidRDefault="00A4765F" w:rsidP="00A47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9CE48B" w14:textId="77777777" w:rsidR="00A4765F" w:rsidRPr="00A4765F" w:rsidRDefault="00A4765F" w:rsidP="00A4765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CF882DD" w14:textId="77777777" w:rsidR="00A4765F" w:rsidRPr="00A4765F" w:rsidRDefault="00A4765F" w:rsidP="00A4765F">
      <w:pPr>
        <w:tabs>
          <w:tab w:val="left" w:pos="321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A4765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</w:p>
    <w:p w14:paraId="33B43918" w14:textId="77777777" w:rsidR="007F6584" w:rsidRDefault="007F6584"/>
    <w:sectPr w:rsidR="007F6584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E7A8" w14:textId="77777777" w:rsidR="00A4765F" w:rsidRDefault="00A4765F" w:rsidP="00A4765F">
      <w:pPr>
        <w:spacing w:after="0" w:line="240" w:lineRule="auto"/>
      </w:pPr>
      <w:r>
        <w:separator/>
      </w:r>
    </w:p>
  </w:endnote>
  <w:endnote w:type="continuationSeparator" w:id="0">
    <w:p w14:paraId="25F7651B" w14:textId="77777777" w:rsidR="00A4765F" w:rsidRDefault="00A4765F" w:rsidP="00A47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10E02" w14:textId="77777777" w:rsidR="00A4765F" w:rsidRDefault="00A4765F" w:rsidP="00CA53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D4345A1" w14:textId="77777777" w:rsidR="00A4765F" w:rsidRDefault="00A4765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D3491" w14:textId="77777777" w:rsidR="00A4765F" w:rsidRDefault="00A4765F" w:rsidP="00CA53D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6667AD6" w14:textId="77777777" w:rsidR="00A4765F" w:rsidRDefault="00A47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C046" w14:textId="77777777" w:rsidR="00A4765F" w:rsidRDefault="00A4765F" w:rsidP="00A4765F">
      <w:pPr>
        <w:spacing w:after="0" w:line="240" w:lineRule="auto"/>
      </w:pPr>
      <w:r>
        <w:separator/>
      </w:r>
    </w:p>
  </w:footnote>
  <w:footnote w:type="continuationSeparator" w:id="0">
    <w:p w14:paraId="5AF31BCB" w14:textId="77777777" w:rsidR="00A4765F" w:rsidRDefault="00A4765F" w:rsidP="00A47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91CD81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A694550"/>
    <w:multiLevelType w:val="hybridMultilevel"/>
    <w:tmpl w:val="0994B032"/>
    <w:lvl w:ilvl="0" w:tplc="62F611E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64E8E"/>
    <w:multiLevelType w:val="hybridMultilevel"/>
    <w:tmpl w:val="D876E5DC"/>
    <w:lvl w:ilvl="0" w:tplc="DB026CA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764762548">
    <w:abstractNumId w:val="0"/>
  </w:num>
  <w:num w:numId="2" w16cid:durableId="1684436052">
    <w:abstractNumId w:val="1"/>
  </w:num>
  <w:num w:numId="3" w16cid:durableId="507066571">
    <w:abstractNumId w:val="2"/>
  </w:num>
  <w:num w:numId="4" w16cid:durableId="214778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65F"/>
    <w:rsid w:val="007F6584"/>
    <w:rsid w:val="00904EC2"/>
    <w:rsid w:val="00A4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41D5"/>
  <w15:chartTrackingRefBased/>
  <w15:docId w15:val="{64D00933-F158-4907-8661-2C0B8B5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4765F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StopkaZnak">
    <w:name w:val="Stopka Znak"/>
    <w:basedOn w:val="Domylnaczcionkaakapitu"/>
    <w:link w:val="Stopka"/>
    <w:rsid w:val="00A4765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Numerstrony">
    <w:name w:val="page number"/>
    <w:basedOn w:val="Domylnaczcionkaakapitu"/>
    <w:rsid w:val="00A4765F"/>
  </w:style>
  <w:style w:type="paragraph" w:styleId="Nagwek">
    <w:name w:val="header"/>
    <w:basedOn w:val="Normalny"/>
    <w:link w:val="NagwekZnak"/>
    <w:uiPriority w:val="99"/>
    <w:unhideWhenUsed/>
    <w:rsid w:val="00A47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925</Words>
  <Characters>5555</Characters>
  <Application>Microsoft Office Word</Application>
  <DocSecurity>0</DocSecurity>
  <Lines>46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2023-11-27T11:40:00Z</dcterms:created>
  <dcterms:modified xsi:type="dcterms:W3CDTF">2023-11-30T08:59:00Z</dcterms:modified>
</cp:coreProperties>
</file>