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B8BF2" w14:textId="77777777" w:rsidR="00664539" w:rsidRDefault="00664539" w:rsidP="00CA5CDE"/>
    <w:p w14:paraId="2334E65F" w14:textId="77777777" w:rsidR="00664539" w:rsidRDefault="00664539" w:rsidP="00ED3CA4">
      <w:pPr>
        <w:ind w:left="4253"/>
      </w:pPr>
    </w:p>
    <w:p w14:paraId="730CAFD2" w14:textId="24301145" w:rsidR="004B2156" w:rsidRPr="004B2156" w:rsidRDefault="004B2156" w:rsidP="004B2156">
      <w:pPr>
        <w:ind w:left="2124"/>
        <w:rPr>
          <w:b/>
          <w:bCs/>
        </w:rPr>
      </w:pPr>
      <w:r w:rsidRPr="004B2156">
        <w:rPr>
          <w:b/>
          <w:bCs/>
        </w:rPr>
        <w:t>Komisarz Wyborczy  w Nowym Sączu I</w:t>
      </w:r>
    </w:p>
    <w:p w14:paraId="22EBD5BE" w14:textId="77777777" w:rsidR="004B2156" w:rsidRDefault="004B2156" w:rsidP="004B2156">
      <w:pPr>
        <w:ind w:left="2124"/>
      </w:pPr>
      <w:r w:rsidRPr="003A6466">
        <w:t xml:space="preserve">za pośrednictwem </w:t>
      </w:r>
    </w:p>
    <w:p w14:paraId="48C1F9A9" w14:textId="63133EE2" w:rsidR="004B2156" w:rsidRDefault="004B2156" w:rsidP="004B2156">
      <w:pPr>
        <w:ind w:left="2124"/>
        <w:rPr>
          <w:b/>
          <w:bCs/>
        </w:rPr>
      </w:pPr>
      <w:r w:rsidRPr="004B2156">
        <w:rPr>
          <w:b/>
          <w:bCs/>
        </w:rPr>
        <w:t xml:space="preserve">Urzędu Miejskiego w </w:t>
      </w:r>
      <w:proofErr w:type="spellStart"/>
      <w:r w:rsidRPr="004B2156">
        <w:rPr>
          <w:b/>
          <w:bCs/>
        </w:rPr>
        <w:t>Piwnicznej-Zdroju</w:t>
      </w:r>
      <w:proofErr w:type="spellEnd"/>
    </w:p>
    <w:p w14:paraId="7460547E" w14:textId="3797DBA2" w:rsidR="004B2156" w:rsidRDefault="004B2156" w:rsidP="004B2156">
      <w:pPr>
        <w:ind w:left="2124"/>
      </w:pPr>
      <w:r w:rsidRPr="004B2156">
        <w:t>33-350 Piwniczna-Zdrój, ul. Rynek 20</w:t>
      </w:r>
    </w:p>
    <w:p w14:paraId="57D1A5CD" w14:textId="05325AE0" w:rsidR="00CA5CDE" w:rsidRPr="004B2156" w:rsidRDefault="00CA5CDE" w:rsidP="004B2156">
      <w:pPr>
        <w:ind w:left="2124"/>
      </w:pPr>
      <w:r>
        <w:t>18 4464043, 18 4464019, 18 4464173</w:t>
      </w:r>
    </w:p>
    <w:p w14:paraId="191FBEB2" w14:textId="3E59EE86" w:rsidR="004B2156" w:rsidRPr="004B2156" w:rsidRDefault="004B2156" w:rsidP="00CA5CDE">
      <w:pPr>
        <w:rPr>
          <w:bCs/>
          <w:vertAlign w:val="superscript"/>
        </w:rPr>
      </w:pPr>
      <w:r w:rsidRPr="004B2156">
        <w:rPr>
          <w:bCs/>
          <w:vertAlign w:val="superscript"/>
        </w:rPr>
        <w:tab/>
      </w:r>
      <w:r w:rsidRPr="004B2156">
        <w:rPr>
          <w:bCs/>
          <w:vertAlign w:val="superscript"/>
        </w:rPr>
        <w:tab/>
      </w:r>
      <w:r w:rsidRPr="004B2156">
        <w:rPr>
          <w:bCs/>
          <w:vertAlign w:val="superscript"/>
        </w:rPr>
        <w:tab/>
      </w:r>
      <w:r w:rsidRPr="004B2156">
        <w:rPr>
          <w:bCs/>
          <w:vertAlign w:val="superscript"/>
        </w:rPr>
        <w:tab/>
      </w:r>
    </w:p>
    <w:p w14:paraId="71E378F2" w14:textId="77777777" w:rsidR="004B2156" w:rsidRPr="005464E5" w:rsidRDefault="004B2156" w:rsidP="004B2156">
      <w:pPr>
        <w:jc w:val="center"/>
        <w:rPr>
          <w:b/>
          <w:sz w:val="24"/>
          <w:szCs w:val="24"/>
        </w:rPr>
      </w:pPr>
      <w:r w:rsidRPr="005464E5">
        <w:rPr>
          <w:b/>
          <w:sz w:val="24"/>
          <w:szCs w:val="24"/>
        </w:rPr>
        <w:t xml:space="preserve">ZGŁOSZENIE </w:t>
      </w:r>
    </w:p>
    <w:p w14:paraId="3EA3C44A" w14:textId="2FD8911E" w:rsidR="004B2156" w:rsidRPr="005464E5" w:rsidRDefault="004B2156" w:rsidP="004B2156">
      <w:pPr>
        <w:jc w:val="center"/>
        <w:rPr>
          <w:b/>
          <w:sz w:val="24"/>
          <w:szCs w:val="24"/>
        </w:rPr>
      </w:pPr>
      <w:r w:rsidRPr="005464E5">
        <w:rPr>
          <w:b/>
          <w:sz w:val="24"/>
          <w:szCs w:val="24"/>
        </w:rPr>
        <w:t>ZAMIARU GŁOSOWANIA KORESPONDENCYJNEGO W KRAJU</w:t>
      </w:r>
    </w:p>
    <w:p w14:paraId="2BAE25C6" w14:textId="77777777" w:rsidR="004B2156" w:rsidRPr="004B2156" w:rsidRDefault="004B2156" w:rsidP="004B2156">
      <w:pPr>
        <w:jc w:val="center"/>
        <w:rPr>
          <w:bCs/>
          <w:sz w:val="24"/>
          <w:szCs w:val="24"/>
        </w:rPr>
      </w:pPr>
      <w:r w:rsidRPr="004B2156">
        <w:rPr>
          <w:bCs/>
          <w:sz w:val="24"/>
          <w:szCs w:val="24"/>
        </w:rPr>
        <w:t xml:space="preserve">W WYBORACH PREZYDENTA RZECZYPOSPOLITEJ POLSKIEJ </w:t>
      </w:r>
    </w:p>
    <w:p w14:paraId="52EBDD11" w14:textId="77777777" w:rsidR="004B2156" w:rsidRPr="005464E5" w:rsidRDefault="004B2156" w:rsidP="004B2156">
      <w:pPr>
        <w:jc w:val="center"/>
        <w:rPr>
          <w:b/>
          <w:sz w:val="24"/>
          <w:szCs w:val="24"/>
        </w:rPr>
      </w:pPr>
      <w:r w:rsidRPr="004B2156">
        <w:rPr>
          <w:bCs/>
          <w:sz w:val="24"/>
          <w:szCs w:val="24"/>
        </w:rPr>
        <w:t xml:space="preserve">ZARZĄDZONYCH NA DZIEŃ </w:t>
      </w:r>
      <w:r w:rsidRPr="005464E5">
        <w:rPr>
          <w:b/>
          <w:sz w:val="24"/>
          <w:szCs w:val="24"/>
        </w:rPr>
        <w:t>28 CZERWCA 2020 R.</w:t>
      </w:r>
    </w:p>
    <w:p w14:paraId="3D8CC199" w14:textId="77777777" w:rsidR="004B2156" w:rsidRPr="004B2156" w:rsidRDefault="004B2156" w:rsidP="004B2156">
      <w:pPr>
        <w:jc w:val="center"/>
        <w:rPr>
          <w:bCs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4B2156" w:rsidRPr="003A6466" w14:paraId="14E178F8" w14:textId="77777777" w:rsidTr="00CA5CDE">
        <w:trPr>
          <w:trHeight w:val="43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DE0D" w14:textId="77777777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Nazwisko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FE7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  <w:tr w:rsidR="004B2156" w:rsidRPr="003A6466" w14:paraId="5963FE3D" w14:textId="77777777" w:rsidTr="00CA5CDE">
        <w:trPr>
          <w:trHeight w:val="4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07A" w14:textId="77777777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Imię (imiona)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382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  <w:tr w:rsidR="004B2156" w:rsidRPr="003A6466" w14:paraId="1FB685F7" w14:textId="77777777" w:rsidTr="00CA5CDE">
        <w:trPr>
          <w:trHeight w:val="46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4618" w14:textId="77777777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Imię ojca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20D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  <w:tr w:rsidR="004B2156" w:rsidRPr="003A6466" w14:paraId="1C2BDACB" w14:textId="77777777" w:rsidTr="00CA5CDE">
        <w:trPr>
          <w:trHeight w:val="4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1505" w14:textId="77777777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Data urodzenia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4D0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  <w:tr w:rsidR="004B2156" w:rsidRPr="003A6466" w14:paraId="62252B12" w14:textId="77777777" w:rsidTr="00CA5CDE">
        <w:trPr>
          <w:trHeight w:val="5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5F4F" w14:textId="77777777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Nr ewidencyjny PESEL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112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  <w:tr w:rsidR="004B2156" w:rsidRPr="003A6466" w14:paraId="2F752530" w14:textId="77777777" w:rsidTr="00CA5CDE">
        <w:trPr>
          <w:trHeight w:val="69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7BD7" w14:textId="77777777" w:rsidR="00CA5CDE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 xml:space="preserve">ADRES, na który ma być wysłany </w:t>
            </w:r>
          </w:p>
          <w:p w14:paraId="46F23FD5" w14:textId="2F71AE8F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pakiet wyborczy,</w:t>
            </w:r>
            <w:r w:rsidRPr="004B2156">
              <w:rPr>
                <w:bCs/>
                <w:iCs/>
                <w:szCs w:val="26"/>
              </w:rPr>
              <w:br/>
              <w:t>lub</w:t>
            </w:r>
            <w:r>
              <w:rPr>
                <w:bCs/>
                <w:iCs/>
                <w:szCs w:val="26"/>
              </w:rPr>
              <w:t xml:space="preserve"> </w:t>
            </w:r>
            <w:r w:rsidRPr="004B2156">
              <w:rPr>
                <w:bCs/>
                <w:iCs/>
                <w:szCs w:val="26"/>
              </w:rPr>
              <w:t>wskazanie, że zostanie on</w:t>
            </w:r>
            <w:r w:rsidRPr="004B2156">
              <w:rPr>
                <w:bCs/>
                <w:iCs/>
                <w:szCs w:val="26"/>
              </w:rPr>
              <w:br/>
            </w:r>
            <w:r w:rsidRPr="00CA5CDE">
              <w:rPr>
                <w:b/>
                <w:iCs/>
                <w:szCs w:val="26"/>
              </w:rPr>
              <w:t>ODEBRANY OSOBIŚCIE</w:t>
            </w:r>
            <w:r w:rsidRPr="004B2156">
              <w:rPr>
                <w:bCs/>
                <w:iCs/>
                <w:szCs w:val="26"/>
              </w:rPr>
              <w:br/>
              <w:t xml:space="preserve">przez wyborcę w </w:t>
            </w:r>
            <w:r>
              <w:rPr>
                <w:bCs/>
                <w:iCs/>
                <w:szCs w:val="26"/>
              </w:rPr>
              <w:t>Urzędzie Miejskim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69A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  <w:tr w:rsidR="004B2156" w:rsidRPr="003A6466" w14:paraId="3564B344" w14:textId="77777777" w:rsidTr="00CA5CDE">
        <w:trPr>
          <w:trHeight w:val="47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3DA" w14:textId="77777777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Numer telefonu do kontaktu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BA0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  <w:tr w:rsidR="004B2156" w:rsidRPr="003A6466" w14:paraId="2FBBF350" w14:textId="77777777" w:rsidTr="00CA5CDE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EE2" w14:textId="77777777" w:rsidR="004B2156" w:rsidRPr="004B2156" w:rsidRDefault="004B2156" w:rsidP="000F7395">
            <w:pPr>
              <w:spacing w:before="120"/>
              <w:jc w:val="center"/>
              <w:rPr>
                <w:bCs/>
                <w:iCs/>
                <w:szCs w:val="26"/>
              </w:rPr>
            </w:pPr>
            <w:r w:rsidRPr="004B2156">
              <w:rPr>
                <w:bCs/>
                <w:iCs/>
                <w:szCs w:val="26"/>
              </w:rPr>
              <w:t>Adres e-mail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35F" w14:textId="77777777" w:rsidR="004B2156" w:rsidRPr="003A6466" w:rsidRDefault="004B2156" w:rsidP="000F7395">
            <w:pPr>
              <w:rPr>
                <w:b/>
                <w:szCs w:val="26"/>
              </w:rPr>
            </w:pPr>
          </w:p>
        </w:tc>
      </w:tr>
    </w:tbl>
    <w:p w14:paraId="587208B2" w14:textId="77777777" w:rsidR="004B2156" w:rsidRPr="003A6466" w:rsidRDefault="004B2156" w:rsidP="004B2156">
      <w:pPr>
        <w:tabs>
          <w:tab w:val="left" w:pos="426"/>
        </w:tabs>
        <w:rPr>
          <w:szCs w:val="26"/>
        </w:rPr>
      </w:pPr>
    </w:p>
    <w:p w14:paraId="29C47D31" w14:textId="77777777" w:rsidR="004B2156" w:rsidRDefault="004B2156" w:rsidP="004B2156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A22B6AD" wp14:editId="00C6E823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9C43FA8" wp14:editId="28CB1209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7203832F" w14:textId="77777777" w:rsidR="004B2156" w:rsidRDefault="004B2156" w:rsidP="004B2156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0BCC9FBC" w14:textId="77777777" w:rsidR="004B2156" w:rsidRPr="003A6466" w:rsidRDefault="004B2156" w:rsidP="004B2156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441893F0" w14:textId="77777777" w:rsidR="004B2156" w:rsidRPr="003A6466" w:rsidRDefault="004B2156" w:rsidP="004B2156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117FA7D5" wp14:editId="69565192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F843AE9" wp14:editId="7ED4D38F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7DF03134" w14:textId="77777777" w:rsidR="004B2156" w:rsidRPr="003A6466" w:rsidRDefault="004B2156" w:rsidP="004B2156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029CA1FD" w14:textId="77777777" w:rsidR="004B2156" w:rsidRPr="003A6466" w:rsidRDefault="004B2156" w:rsidP="004B2156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4DFF1165" w14:textId="77777777" w:rsidR="004B2156" w:rsidRPr="003A6466" w:rsidRDefault="004B2156" w:rsidP="004B2156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4D4B2928" w14:textId="77777777" w:rsidR="004B2156" w:rsidRPr="003A6466" w:rsidRDefault="004B2156" w:rsidP="004B2156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>
        <w:rPr>
          <w:szCs w:val="26"/>
        </w:rPr>
        <w:t>…………………………………</w:t>
      </w:r>
    </w:p>
    <w:p w14:paraId="5776CFBA" w14:textId="77777777" w:rsidR="004B2156" w:rsidRPr="003A6466" w:rsidRDefault="004B2156" w:rsidP="004B2156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040BF781" w14:textId="77777777" w:rsidR="004B2156" w:rsidRDefault="004B2156" w:rsidP="004B2156">
      <w:pPr>
        <w:spacing w:after="160" w:line="259" w:lineRule="auto"/>
      </w:pPr>
    </w:p>
    <w:p w14:paraId="70913DF9" w14:textId="50EC00F5" w:rsidR="00664539" w:rsidRPr="00664539" w:rsidRDefault="00664539" w:rsidP="00664539">
      <w:pPr>
        <w:spacing w:before="100" w:beforeAutospacing="1" w:after="100" w:afterAutospacing="1"/>
        <w:rPr>
          <w:sz w:val="24"/>
          <w:szCs w:val="24"/>
        </w:rPr>
      </w:pPr>
    </w:p>
    <w:sectPr w:rsidR="00664539" w:rsidRPr="0066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C790F"/>
    <w:multiLevelType w:val="multilevel"/>
    <w:tmpl w:val="311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4B2156"/>
    <w:rsid w:val="005464E5"/>
    <w:rsid w:val="00664539"/>
    <w:rsid w:val="0069491C"/>
    <w:rsid w:val="00742ACC"/>
    <w:rsid w:val="007C63F6"/>
    <w:rsid w:val="009F4B39"/>
    <w:rsid w:val="00B64EF0"/>
    <w:rsid w:val="00CA5CDE"/>
    <w:rsid w:val="00ED3CA4"/>
    <w:rsid w:val="00F85916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E3B5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45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6453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ield">
    <w:name w:val="field"/>
    <w:basedOn w:val="Domylnaczcionkaakapitu"/>
    <w:rsid w:val="00664539"/>
  </w:style>
  <w:style w:type="character" w:customStyle="1" w:styleId="description">
    <w:name w:val="description"/>
    <w:basedOn w:val="Domylnaczcionkaakapitu"/>
    <w:rsid w:val="00664539"/>
  </w:style>
  <w:style w:type="paragraph" w:customStyle="1" w:styleId="field--name-field-lead">
    <w:name w:val="field--name-field-lead"/>
    <w:basedOn w:val="Normalny"/>
    <w:rsid w:val="0066453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ionshareable">
    <w:name w:val="selectionshareable"/>
    <w:basedOn w:val="Normalny"/>
    <w:rsid w:val="0066453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453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3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user</cp:lastModifiedBy>
  <cp:revision>7</cp:revision>
  <cp:lastPrinted>2020-06-10T06:42:00Z</cp:lastPrinted>
  <dcterms:created xsi:type="dcterms:W3CDTF">2020-06-05T06:42:00Z</dcterms:created>
  <dcterms:modified xsi:type="dcterms:W3CDTF">2020-06-10T06:45:00Z</dcterms:modified>
</cp:coreProperties>
</file>